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84"/>
        <w:gridCol w:w="30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170"/>
        <w:gridCol w:w="141"/>
        <w:gridCol w:w="29"/>
        <w:gridCol w:w="84"/>
        <w:gridCol w:w="29"/>
        <w:gridCol w:w="652"/>
        <w:gridCol w:w="187"/>
        <w:gridCol w:w="13"/>
        <w:gridCol w:w="384"/>
        <w:gridCol w:w="227"/>
        <w:gridCol w:w="1191"/>
        <w:gridCol w:w="113"/>
        <w:gridCol w:w="680"/>
        <w:gridCol w:w="324"/>
        <w:gridCol w:w="86"/>
        <w:gridCol w:w="171"/>
      </w:tblGrid>
      <w:tr w:rsidR="00603C80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C80" w:rsidRDefault="00603C8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4100AC" w:rsidTr="00094DD4">
        <w:trPr>
          <w:trHeight w:val="211"/>
        </w:trPr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«Городское поселение «Рабочий поселок Искателей»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0275C5" w:rsidP="007E5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100AC" w:rsidRDefault="004100AC" w:rsidP="003C2225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254AEC" w:rsidP="0002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83:00:060101, 83:00:060103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02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 w:rsidP="003C22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4100AC" w:rsidTr="004100AC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E51C41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E51C41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BA1F54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202</w:t>
            </w:r>
            <w:r w:rsidR="00BA1F54" w:rsidRPr="00E51C41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E51C41" w:rsidP="007E54EB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23-2918-Д/001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4100AC" w:rsidTr="00254AE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 w:rsidP="00254AEC">
            <w:pPr>
              <w:jc w:val="both"/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>166000</w:t>
            </w:r>
            <w:r w:rsidR="00CF72BA" w:rsidRPr="00254AEC">
              <w:rPr>
                <w:sz w:val="24"/>
                <w:szCs w:val="24"/>
              </w:rPr>
              <w:t xml:space="preserve">, Российская Федерация, </w:t>
            </w:r>
            <w:r w:rsidRPr="00254AEC">
              <w:rPr>
                <w:sz w:val="24"/>
                <w:szCs w:val="24"/>
              </w:rPr>
              <w:t>Ненецкий автономный округ</w:t>
            </w:r>
            <w:r w:rsidR="00CF72BA" w:rsidRPr="00254AEC">
              <w:rPr>
                <w:sz w:val="24"/>
                <w:szCs w:val="24"/>
              </w:rPr>
              <w:t xml:space="preserve">, </w:t>
            </w:r>
            <w:r w:rsidRPr="00254AEC">
              <w:rPr>
                <w:sz w:val="24"/>
                <w:szCs w:val="24"/>
              </w:rPr>
              <w:t>рп</w:t>
            </w:r>
            <w:r w:rsidR="00566691" w:rsidRPr="00254AEC">
              <w:rPr>
                <w:sz w:val="24"/>
                <w:szCs w:val="24"/>
              </w:rPr>
              <w:t>.</w:t>
            </w:r>
            <w:r w:rsidR="00BA1F54" w:rsidRPr="00254AEC">
              <w:rPr>
                <w:sz w:val="24"/>
                <w:szCs w:val="24"/>
              </w:rPr>
              <w:t xml:space="preserve"> </w:t>
            </w:r>
            <w:r w:rsidRPr="00254AEC">
              <w:rPr>
                <w:sz w:val="24"/>
                <w:szCs w:val="24"/>
              </w:rPr>
              <w:t>Искателей</w:t>
            </w:r>
            <w:r w:rsidR="00566691" w:rsidRPr="00254AEC">
              <w:rPr>
                <w:sz w:val="24"/>
                <w:szCs w:val="24"/>
              </w:rPr>
              <w:t>,</w:t>
            </w:r>
            <w:r w:rsidRPr="00254AEC">
              <w:rPr>
                <w:sz w:val="24"/>
                <w:szCs w:val="24"/>
              </w:rPr>
              <w:t xml:space="preserve"> ул. Монтажников,</w:t>
            </w:r>
            <w:r w:rsidR="00566691" w:rsidRPr="00254AEC">
              <w:rPr>
                <w:sz w:val="24"/>
                <w:szCs w:val="24"/>
              </w:rPr>
              <w:t xml:space="preserve"> д. </w:t>
            </w:r>
            <w:r w:rsidRPr="00254AEC">
              <w:rPr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E51C41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C41" w:rsidRPr="00E51C41" w:rsidRDefault="00E51C41" w:rsidP="00FC654C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Администрация МО</w:t>
            </w:r>
            <w:r w:rsidR="00254AEC" w:rsidRPr="00E51C41">
              <w:rPr>
                <w:sz w:val="24"/>
                <w:szCs w:val="24"/>
              </w:rPr>
              <w:t xml:space="preserve"> «Городское поселение </w:t>
            </w:r>
          </w:p>
          <w:p w:rsidR="004100AC" w:rsidRPr="00E51C41" w:rsidRDefault="00254AEC" w:rsidP="00FC654C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«Рабочий поселок Искателей»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0A36FD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0A36FD" w:rsidRDefault="004100AC" w:rsidP="00474558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www.</w:t>
            </w:r>
            <w:r w:rsidR="00474558" w:rsidRPr="00E51C41">
              <w:rPr>
                <w:sz w:val="24"/>
                <w:szCs w:val="24"/>
                <w:lang w:val="en-US"/>
              </w:rPr>
              <w:t>iskatadm</w:t>
            </w:r>
            <w:r w:rsidR="00474558" w:rsidRPr="00E51C41">
              <w:rPr>
                <w:sz w:val="24"/>
                <w:szCs w:val="24"/>
              </w:rPr>
              <w:t>.</w:t>
            </w:r>
            <w:r w:rsidR="00474558" w:rsidRPr="00E51C41">
              <w:rPr>
                <w:sz w:val="24"/>
                <w:szCs w:val="24"/>
                <w:lang w:val="en-US"/>
              </w:rPr>
              <w:t>gosuslugi</w:t>
            </w:r>
            <w:r w:rsidRPr="00E51C41">
              <w:rPr>
                <w:sz w:val="24"/>
                <w:szCs w:val="24"/>
              </w:rPr>
              <w:t>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Pr="00E51C41" w:rsidRDefault="004100AC">
            <w:pPr>
              <w:jc w:val="center"/>
              <w:rPr>
                <w:i/>
                <w:iCs/>
              </w:rPr>
            </w:pPr>
            <w:r w:rsidRPr="00E51C41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E51C41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Ненецкого автономного округа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E51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uizo</w:t>
            </w:r>
            <w:r w:rsidR="00E51C41"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adm</w:t>
            </w:r>
            <w:r w:rsidR="00E51C41" w:rsidRPr="00E51C41">
              <w:rPr>
                <w:sz w:val="24"/>
                <w:szCs w:val="24"/>
              </w:rPr>
              <w:t>-</w:t>
            </w:r>
            <w:r w:rsidR="00E51C41">
              <w:rPr>
                <w:sz w:val="24"/>
                <w:szCs w:val="24"/>
                <w:lang w:val="en-US"/>
              </w:rPr>
              <w:t>nao</w:t>
            </w:r>
            <w:r w:rsidRPr="00E51C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FC654C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Управление Росреестра по Архангельской области и Ненецкому автономному округу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4100AC" w:rsidP="00FC65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www.rosreestr.gov.ru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83:00:060101, 83:00:060103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BA1F54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 w:rsidP="00BA1F5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 w:rsidP="00BA1F54">
            <w:pPr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>166000, Российская Федерация, Ненецкий автономный округ, рп. Искателей, ул. Монтажников, д. 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7063F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E3F60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3A6336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BA1F54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BA1F54" w:rsidRPr="009734D0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E3F60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1A651D" w:rsidP="007E54EB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00</w:t>
            </w:r>
          </w:p>
        </w:tc>
        <w:tc>
          <w:tcPr>
            <w:tcW w:w="4481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D71B2" w:rsidP="008C5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55C1D" w:rsidP="00FC654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060A0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C060A0" w:rsidRPr="009734D0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D71B2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2316AB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060A0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C060A0" w:rsidRPr="009734D0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  <w:r w:rsidRPr="009734D0">
              <w:rPr>
                <w:sz w:val="24"/>
                <w:szCs w:val="24"/>
                <w:lang w:val="en-US"/>
              </w:rPr>
              <w:t xml:space="preserve"> </w:t>
            </w:r>
            <w:r w:rsidRPr="009734D0">
              <w:rPr>
                <w:sz w:val="24"/>
                <w:szCs w:val="24"/>
              </w:rPr>
              <w:t>и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D71B2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55C1D" w:rsidP="00C060A0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060A0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C060A0" w:rsidRPr="009734D0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D71B2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55C1D" w:rsidP="00566691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060A0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C060A0" w:rsidRPr="009734D0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 w:rsidP="003C222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4100AC" w:rsidTr="00C060A0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spacing w:before="12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4100AC" w:rsidRDefault="004100AC" w:rsidP="00E51C41">
            <w:pPr>
              <w:tabs>
                <w:tab w:val="left" w:pos="1702"/>
              </w:tabs>
              <w:rPr>
                <w:b/>
                <w:sz w:val="24"/>
                <w:szCs w:val="24"/>
              </w:rPr>
            </w:pPr>
            <w:r w:rsidRPr="004100A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E51C41">
              <w:rPr>
                <w:sz w:val="24"/>
                <w:szCs w:val="24"/>
              </w:rPr>
              <w:t>(</w:t>
            </w:r>
            <w:r w:rsidR="00E51C41" w:rsidRPr="00E51C41">
              <w:rPr>
                <w:sz w:val="24"/>
                <w:szCs w:val="24"/>
              </w:rPr>
              <w:t>А</w:t>
            </w:r>
            <w:r w:rsidRPr="00E51C41">
              <w:rPr>
                <w:sz w:val="24"/>
                <w:szCs w:val="24"/>
              </w:rPr>
              <w:t>.</w:t>
            </w:r>
            <w:r w:rsidR="00E51C41" w:rsidRPr="00E51C41">
              <w:rPr>
                <w:sz w:val="24"/>
                <w:szCs w:val="24"/>
              </w:rPr>
              <w:t>В</w:t>
            </w:r>
            <w:r w:rsidRPr="00E51C41">
              <w:rPr>
                <w:sz w:val="24"/>
                <w:szCs w:val="24"/>
              </w:rPr>
              <w:t xml:space="preserve">. </w:t>
            </w:r>
            <w:r w:rsidR="00E51C41" w:rsidRPr="00E51C41">
              <w:rPr>
                <w:sz w:val="24"/>
                <w:szCs w:val="24"/>
              </w:rPr>
              <w:t>Голговская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jc w:val="right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1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E51C41">
            <w:pPr>
              <w:jc w:val="center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4100AC" w:rsidP="00220222">
            <w:pPr>
              <w:jc w:val="center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202</w:t>
            </w:r>
            <w:r w:rsidR="00220222" w:rsidRPr="002C59B4"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2C59B4" w:rsidRDefault="004100AC">
            <w:pPr>
              <w:ind w:left="57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г.</w:t>
            </w:r>
          </w:p>
        </w:tc>
      </w:tr>
      <w:tr w:rsidR="004100AC" w:rsidTr="005E3116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0AC" w:rsidRPr="004100AC" w:rsidRDefault="004100AC">
            <w:pPr>
              <w:jc w:val="center"/>
              <w:rPr>
                <w:i/>
                <w:iCs/>
              </w:rPr>
            </w:pPr>
            <w:r w:rsidRPr="004100AC">
              <w:rPr>
                <w:i/>
                <w:iCs/>
              </w:rPr>
              <w:t>(Подпись представителя заказчика</w:t>
            </w:r>
            <w:r w:rsidRPr="004100AC">
              <w:rPr>
                <w:i/>
                <w:iCs/>
              </w:rPr>
              <w:br/>
              <w:t>и расшифровка подписи)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81" w:type="dxa"/>
            <w:gridSpan w:val="50"/>
            <w:tcBorders>
              <w:top w:val="nil"/>
              <w:bottom w:val="double" w:sz="4" w:space="0" w:color="auto"/>
            </w:tcBorders>
          </w:tcPr>
          <w:p w:rsidR="004100AC" w:rsidRDefault="004100AC">
            <w:pPr>
              <w:spacing w:before="60" w:after="60"/>
              <w:ind w:left="11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Место для оттиска печати заказчика</w:t>
            </w:r>
          </w:p>
        </w:tc>
      </w:tr>
    </w:tbl>
    <w:p w:rsidR="00603C80" w:rsidRDefault="00603C80">
      <w:pPr>
        <w:spacing w:after="240"/>
        <w:rPr>
          <w:sz w:val="24"/>
          <w:szCs w:val="24"/>
        </w:rPr>
      </w:pPr>
    </w:p>
    <w:sectPr w:rsidR="00603C8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33" w:rsidRDefault="00764A33">
      <w:r>
        <w:separator/>
      </w:r>
    </w:p>
  </w:endnote>
  <w:endnote w:type="continuationSeparator" w:id="0">
    <w:p w:rsidR="00764A33" w:rsidRDefault="007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33" w:rsidRDefault="00764A33">
      <w:r>
        <w:separator/>
      </w:r>
    </w:p>
  </w:footnote>
  <w:footnote w:type="continuationSeparator" w:id="0">
    <w:p w:rsidR="00764A33" w:rsidRDefault="0076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14"/>
    <w:rsid w:val="000275C5"/>
    <w:rsid w:val="00052C31"/>
    <w:rsid w:val="00094DD4"/>
    <w:rsid w:val="000A36FD"/>
    <w:rsid w:val="00120914"/>
    <w:rsid w:val="001818C8"/>
    <w:rsid w:val="001A651D"/>
    <w:rsid w:val="001C1E6B"/>
    <w:rsid w:val="001F0911"/>
    <w:rsid w:val="00220222"/>
    <w:rsid w:val="002316AB"/>
    <w:rsid w:val="00254AEC"/>
    <w:rsid w:val="00294114"/>
    <w:rsid w:val="002C59B4"/>
    <w:rsid w:val="002E49F1"/>
    <w:rsid w:val="00373653"/>
    <w:rsid w:val="003A6336"/>
    <w:rsid w:val="003C2225"/>
    <w:rsid w:val="003D5C98"/>
    <w:rsid w:val="004100AC"/>
    <w:rsid w:val="00474558"/>
    <w:rsid w:val="0049469D"/>
    <w:rsid w:val="004C5512"/>
    <w:rsid w:val="005008F5"/>
    <w:rsid w:val="00565347"/>
    <w:rsid w:val="00566691"/>
    <w:rsid w:val="005E3116"/>
    <w:rsid w:val="00603C80"/>
    <w:rsid w:val="00610546"/>
    <w:rsid w:val="00615F8C"/>
    <w:rsid w:val="006C7A15"/>
    <w:rsid w:val="007063FB"/>
    <w:rsid w:val="00753456"/>
    <w:rsid w:val="00755C1D"/>
    <w:rsid w:val="00764A33"/>
    <w:rsid w:val="007D71B2"/>
    <w:rsid w:val="007E3F60"/>
    <w:rsid w:val="007E54EB"/>
    <w:rsid w:val="00827146"/>
    <w:rsid w:val="008C55D7"/>
    <w:rsid w:val="009734D0"/>
    <w:rsid w:val="00AA6674"/>
    <w:rsid w:val="00AB4CF0"/>
    <w:rsid w:val="00B61052"/>
    <w:rsid w:val="00BA1F54"/>
    <w:rsid w:val="00BD73F4"/>
    <w:rsid w:val="00BE267E"/>
    <w:rsid w:val="00BF10CE"/>
    <w:rsid w:val="00C060A0"/>
    <w:rsid w:val="00CC0FD7"/>
    <w:rsid w:val="00CF2A39"/>
    <w:rsid w:val="00CF72BA"/>
    <w:rsid w:val="00E14C41"/>
    <w:rsid w:val="00E51C41"/>
    <w:rsid w:val="00E91656"/>
    <w:rsid w:val="00F55190"/>
    <w:rsid w:val="00FC654C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9478F0-2984-4007-9ADB-C40A7DD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946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9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Валерий Михайлович</cp:lastModifiedBy>
  <cp:revision>6</cp:revision>
  <cp:lastPrinted>2023-05-29T05:44:00Z</cp:lastPrinted>
  <dcterms:created xsi:type="dcterms:W3CDTF">2023-09-06T07:11:00Z</dcterms:created>
  <dcterms:modified xsi:type="dcterms:W3CDTF">2023-09-19T09:03:00Z</dcterms:modified>
</cp:coreProperties>
</file>