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40" w:rsidRDefault="00784940" w:rsidP="00784940">
      <w:pPr>
        <w:rPr>
          <w:b/>
          <w:caps/>
        </w:rPr>
      </w:pPr>
      <w:r>
        <w:rPr>
          <w:noProof/>
        </w:rPr>
        <w:drawing>
          <wp:inline distT="0" distB="0" distL="0" distR="0">
            <wp:extent cx="2943225" cy="457200"/>
            <wp:effectExtent l="0" t="0" r="9525" b="0"/>
            <wp:docPr id="1" name="Рисунок 3" descr="C:\Users\dmitrina\Desktop\Макет\Screenshot_3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dmitrina\Desktop\Макет\Screenshot_3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40" w:rsidRDefault="00784940" w:rsidP="001003C8">
      <w:pPr>
        <w:jc w:val="center"/>
        <w:rPr>
          <w:b/>
          <w:caps/>
        </w:rPr>
      </w:pPr>
    </w:p>
    <w:p w:rsidR="00784940" w:rsidRDefault="00784940" w:rsidP="001003C8">
      <w:pPr>
        <w:jc w:val="center"/>
        <w:rPr>
          <w:b/>
          <w:caps/>
        </w:rPr>
      </w:pPr>
    </w:p>
    <w:p w:rsidR="00784940" w:rsidRDefault="00784940" w:rsidP="001003C8">
      <w:pPr>
        <w:jc w:val="center"/>
        <w:rPr>
          <w:b/>
          <w:caps/>
        </w:rPr>
      </w:pPr>
    </w:p>
    <w:p w:rsidR="001003C8" w:rsidRPr="00C652F8" w:rsidRDefault="001003C8" w:rsidP="001003C8">
      <w:pPr>
        <w:jc w:val="center"/>
        <w:rPr>
          <w:b/>
          <w:caps/>
        </w:rPr>
      </w:pPr>
      <w:r>
        <w:rPr>
          <w:b/>
          <w:caps/>
        </w:rPr>
        <w:t>ЗАЯВКА нА УЧАСТИЕ В СЕМИНАРЕ</w:t>
      </w:r>
    </w:p>
    <w:p w:rsidR="001003C8" w:rsidRPr="004B2097" w:rsidRDefault="001003C8" w:rsidP="00100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1466"/>
        <w:gridCol w:w="6253"/>
      </w:tblGrid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Название семинара</w:t>
            </w:r>
          </w:p>
        </w:tc>
        <w:tc>
          <w:tcPr>
            <w:tcW w:w="7719" w:type="dxa"/>
            <w:gridSpan w:val="2"/>
          </w:tcPr>
          <w:p w:rsidR="001003C8" w:rsidRPr="00784940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Форма обучения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Дата проведения семинара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Стоимость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  <w:vMerge w:val="restart"/>
          </w:tcPr>
          <w:p w:rsidR="001003C8" w:rsidRPr="00440394" w:rsidRDefault="001003C8" w:rsidP="009A18BB">
            <w:r w:rsidRPr="00440394">
              <w:t>Участники</w:t>
            </w:r>
          </w:p>
        </w:tc>
        <w:tc>
          <w:tcPr>
            <w:tcW w:w="1466" w:type="dxa"/>
          </w:tcPr>
          <w:p w:rsidR="001003C8" w:rsidRPr="00440394" w:rsidRDefault="001003C8" w:rsidP="009A18BB">
            <w:r w:rsidRPr="00440394">
              <w:t>1. Ф.И.О.</w:t>
            </w:r>
          </w:p>
          <w:p w:rsidR="001003C8" w:rsidRPr="00440394" w:rsidRDefault="001003C8" w:rsidP="009A18BB"/>
        </w:tc>
        <w:tc>
          <w:tcPr>
            <w:tcW w:w="6253" w:type="dxa"/>
          </w:tcPr>
          <w:p w:rsidR="001003C8" w:rsidRPr="00440394" w:rsidRDefault="001003C8" w:rsidP="009A18B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03C8" w:rsidTr="009A18BB">
        <w:tc>
          <w:tcPr>
            <w:tcW w:w="2148" w:type="dxa"/>
            <w:vMerge/>
          </w:tcPr>
          <w:p w:rsidR="001003C8" w:rsidRPr="00440394" w:rsidRDefault="001003C8" w:rsidP="009A18BB"/>
        </w:tc>
        <w:tc>
          <w:tcPr>
            <w:tcW w:w="1466" w:type="dxa"/>
          </w:tcPr>
          <w:p w:rsidR="001003C8" w:rsidRPr="00440394" w:rsidRDefault="001003C8" w:rsidP="009A18BB">
            <w:r w:rsidRPr="00440394">
              <w:t>Должность</w:t>
            </w:r>
          </w:p>
        </w:tc>
        <w:tc>
          <w:tcPr>
            <w:tcW w:w="6253" w:type="dxa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  <w:vMerge/>
          </w:tcPr>
          <w:p w:rsidR="001003C8" w:rsidRPr="00440394" w:rsidRDefault="001003C8" w:rsidP="009A18BB"/>
        </w:tc>
        <w:tc>
          <w:tcPr>
            <w:tcW w:w="1466" w:type="dxa"/>
          </w:tcPr>
          <w:p w:rsidR="001003C8" w:rsidRPr="00440394" w:rsidRDefault="001003C8" w:rsidP="009A18BB">
            <w:r w:rsidRPr="00440394">
              <w:t>1. Ф.И.О.</w:t>
            </w:r>
          </w:p>
          <w:p w:rsidR="001003C8" w:rsidRPr="00440394" w:rsidRDefault="001003C8" w:rsidP="009A18BB"/>
        </w:tc>
        <w:tc>
          <w:tcPr>
            <w:tcW w:w="6253" w:type="dxa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  <w:vMerge/>
          </w:tcPr>
          <w:p w:rsidR="001003C8" w:rsidRPr="00440394" w:rsidRDefault="001003C8" w:rsidP="009A18BB"/>
        </w:tc>
        <w:tc>
          <w:tcPr>
            <w:tcW w:w="1466" w:type="dxa"/>
          </w:tcPr>
          <w:p w:rsidR="001003C8" w:rsidRPr="00440394" w:rsidRDefault="001003C8" w:rsidP="009A18BB">
            <w:r w:rsidRPr="00440394">
              <w:t>Должность</w:t>
            </w:r>
          </w:p>
        </w:tc>
        <w:tc>
          <w:tcPr>
            <w:tcW w:w="6253" w:type="dxa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>
              <w:t>Н</w:t>
            </w:r>
            <w:r w:rsidRPr="00440394">
              <w:t>аименование организации (краткое)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>
            <w:pPr>
              <w:pStyle w:val="western"/>
              <w:shd w:val="clear" w:color="auto" w:fill="FFFFFF"/>
              <w:spacing w:after="0" w:afterAutospacing="0"/>
            </w:pPr>
          </w:p>
        </w:tc>
      </w:tr>
      <w:tr w:rsidR="001003C8" w:rsidTr="009A18BB">
        <w:tc>
          <w:tcPr>
            <w:tcW w:w="2148" w:type="dxa"/>
          </w:tcPr>
          <w:p w:rsidR="001003C8" w:rsidRDefault="001003C8" w:rsidP="009A18BB">
            <w:r>
              <w:t>ИНН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>
            <w:pPr>
              <w:pStyle w:val="western"/>
              <w:shd w:val="clear" w:color="auto" w:fill="FFFFFF"/>
              <w:spacing w:after="0" w:afterAutospacing="0"/>
            </w:pPr>
          </w:p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Юридический адрес (с индексом)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>
            <w:r w:rsidRPr="00440394">
              <w:rPr>
                <w:rFonts w:ascii="Arial" w:hAnsi="Arial" w:cs="Arial"/>
                <w:color w:val="333333"/>
              </w:rPr>
              <w:t> </w:t>
            </w:r>
          </w:p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 xml:space="preserve">Почтовый адрес </w:t>
            </w:r>
          </w:p>
          <w:p w:rsidR="001003C8" w:rsidRPr="00440394" w:rsidRDefault="001003C8" w:rsidP="009A18BB">
            <w:r w:rsidRPr="00440394">
              <w:t>(с индексом)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t>Телефон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 w:rsidRPr="00440394">
              <w:rPr>
                <w:lang w:val="en-US"/>
              </w:rPr>
              <w:t>E</w:t>
            </w:r>
            <w:r w:rsidRPr="00440394">
              <w:t>-</w:t>
            </w:r>
            <w:r w:rsidRPr="00440394">
              <w:rPr>
                <w:lang w:val="en-US"/>
              </w:rPr>
              <w:t>mail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9A18BB"/>
        </w:tc>
      </w:tr>
      <w:tr w:rsidR="001003C8" w:rsidTr="009A18BB">
        <w:tc>
          <w:tcPr>
            <w:tcW w:w="2148" w:type="dxa"/>
          </w:tcPr>
          <w:p w:rsidR="001003C8" w:rsidRPr="00440394" w:rsidRDefault="001003C8" w:rsidP="009A18BB">
            <w:r>
              <w:t>Специалист по работе с клиентами</w:t>
            </w:r>
          </w:p>
        </w:tc>
        <w:tc>
          <w:tcPr>
            <w:tcW w:w="7719" w:type="dxa"/>
            <w:gridSpan w:val="2"/>
          </w:tcPr>
          <w:p w:rsidR="001003C8" w:rsidRPr="00440394" w:rsidRDefault="001003C8" w:rsidP="003A5324">
            <w:proofErr w:type="spellStart"/>
            <w:r>
              <w:t>Юмшанова</w:t>
            </w:r>
            <w:proofErr w:type="spellEnd"/>
            <w:r>
              <w:t xml:space="preserve"> Мария Ивановна, тел.:+7(</w:t>
            </w:r>
            <w:r w:rsidR="003A5324">
              <w:t>965</w:t>
            </w:r>
            <w:r>
              <w:t>)</w:t>
            </w:r>
            <w:r w:rsidR="003A5324">
              <w:t>186</w:t>
            </w:r>
            <w:r>
              <w:t>7</w:t>
            </w:r>
            <w:r w:rsidR="003A5324">
              <w:t>932</w:t>
            </w:r>
            <w:r>
              <w:t xml:space="preserve"> </w:t>
            </w:r>
          </w:p>
        </w:tc>
      </w:tr>
    </w:tbl>
    <w:p w:rsidR="001003C8" w:rsidRDefault="001003C8" w:rsidP="001003C8"/>
    <w:p w:rsidR="00432CE1" w:rsidRDefault="00432CE1"/>
    <w:sectPr w:rsidR="00432CE1" w:rsidSect="004116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C8"/>
    <w:rsid w:val="0008097D"/>
    <w:rsid w:val="001003C8"/>
    <w:rsid w:val="003A5324"/>
    <w:rsid w:val="004234FB"/>
    <w:rsid w:val="00432CE1"/>
    <w:rsid w:val="005A25AE"/>
    <w:rsid w:val="00784940"/>
    <w:rsid w:val="00B715C3"/>
    <w:rsid w:val="00CF3852"/>
    <w:rsid w:val="00D52471"/>
    <w:rsid w:val="00E1124D"/>
    <w:rsid w:val="00F1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3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003C8"/>
    <w:pPr>
      <w:spacing w:before="100" w:beforeAutospacing="1" w:after="100" w:afterAutospacing="1"/>
    </w:pPr>
  </w:style>
  <w:style w:type="paragraph" w:customStyle="1" w:styleId="Standard">
    <w:name w:val="Standard"/>
    <w:rsid w:val="001003C8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84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6</cp:revision>
  <dcterms:created xsi:type="dcterms:W3CDTF">2018-11-15T05:40:00Z</dcterms:created>
  <dcterms:modified xsi:type="dcterms:W3CDTF">2019-03-22T08:31:00Z</dcterms:modified>
</cp:coreProperties>
</file>