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DB47" w14:textId="77777777" w:rsidR="00E92B9D" w:rsidRPr="00495044" w:rsidRDefault="00E92B9D" w:rsidP="00DC56D5">
      <w:pPr>
        <w:spacing w:after="0" w:line="240" w:lineRule="auto"/>
        <w:jc w:val="center"/>
      </w:pPr>
      <w:r w:rsidRPr="00495044">
        <w:rPr>
          <w:noProof/>
          <w:lang w:eastAsia="ru-RU"/>
        </w:rPr>
        <w:drawing>
          <wp:inline distT="0" distB="0" distL="0" distR="0" wp14:anchorId="6E449BC5" wp14:editId="5918BD9D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19F40D" w14:textId="77777777"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4B49EF1" w14:textId="77777777" w:rsidR="00E92B9D" w:rsidRPr="00495044" w:rsidRDefault="00E92B9D" w:rsidP="00DC56D5">
      <w:pPr>
        <w:pStyle w:val="8"/>
        <w:rPr>
          <w:sz w:val="28"/>
          <w:szCs w:val="28"/>
        </w:rPr>
      </w:pPr>
      <w:r w:rsidRPr="00495044">
        <w:rPr>
          <w:b/>
          <w:sz w:val="28"/>
          <w:szCs w:val="28"/>
        </w:rPr>
        <w:t>Управление имущественных и земельных отношений</w:t>
      </w:r>
    </w:p>
    <w:p w14:paraId="60426614" w14:textId="77777777" w:rsidR="00E92B9D" w:rsidRPr="00495044" w:rsidRDefault="00E92B9D" w:rsidP="00DC56D5">
      <w:pPr>
        <w:pStyle w:val="8"/>
        <w:rPr>
          <w:b/>
          <w:sz w:val="28"/>
          <w:szCs w:val="28"/>
        </w:rPr>
      </w:pPr>
      <w:r w:rsidRPr="00495044">
        <w:rPr>
          <w:b/>
          <w:sz w:val="28"/>
          <w:szCs w:val="28"/>
        </w:rPr>
        <w:t>Ненецкого автономного округа</w:t>
      </w:r>
    </w:p>
    <w:p w14:paraId="6E5307FF" w14:textId="77777777"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0266AFB6" w14:textId="77777777" w:rsidR="00E92B9D" w:rsidRPr="00495044" w:rsidRDefault="00E92B9D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5044">
        <w:rPr>
          <w:rFonts w:ascii="Times New Roman" w:hAnsi="Times New Roman"/>
          <w:b/>
          <w:sz w:val="28"/>
          <w:szCs w:val="28"/>
        </w:rPr>
        <w:t>ПРИКАЗ</w:t>
      </w:r>
    </w:p>
    <w:p w14:paraId="386F8626" w14:textId="77777777"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297A4004" w14:textId="77777777"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51F6AC9F" w14:textId="0E5FFB69" w:rsidR="00E92B9D" w:rsidRPr="00AB2BE8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B2BE8">
        <w:rPr>
          <w:rFonts w:ascii="Times New Roman" w:hAnsi="Times New Roman"/>
          <w:sz w:val="28"/>
          <w:szCs w:val="28"/>
        </w:rPr>
        <w:t xml:space="preserve">от </w:t>
      </w:r>
      <w:r w:rsidR="00714DA6" w:rsidRPr="00714DA6">
        <w:rPr>
          <w:rFonts w:ascii="Times New Roman" w:hAnsi="Times New Roman"/>
          <w:sz w:val="28"/>
          <w:szCs w:val="28"/>
        </w:rPr>
        <w:t xml:space="preserve">        </w:t>
      </w:r>
      <w:r w:rsidR="00B5725A" w:rsidRPr="00AB2BE8">
        <w:rPr>
          <w:rFonts w:ascii="Times New Roman" w:hAnsi="Times New Roman"/>
          <w:sz w:val="28"/>
          <w:szCs w:val="28"/>
        </w:rPr>
        <w:t xml:space="preserve"> </w:t>
      </w:r>
      <w:r w:rsidR="00507E67" w:rsidRPr="00AB2BE8">
        <w:rPr>
          <w:rFonts w:ascii="Times New Roman" w:hAnsi="Times New Roman"/>
          <w:sz w:val="28"/>
          <w:szCs w:val="28"/>
        </w:rPr>
        <w:t>декабря</w:t>
      </w:r>
      <w:r w:rsidRPr="00AB2BE8">
        <w:rPr>
          <w:rFonts w:ascii="Times New Roman" w:hAnsi="Times New Roman"/>
          <w:sz w:val="28"/>
          <w:szCs w:val="28"/>
        </w:rPr>
        <w:t xml:space="preserve"> 20</w:t>
      </w:r>
      <w:r w:rsidR="001B7FD9" w:rsidRPr="00AB2BE8">
        <w:rPr>
          <w:rFonts w:ascii="Times New Roman" w:hAnsi="Times New Roman"/>
          <w:sz w:val="28"/>
          <w:szCs w:val="28"/>
        </w:rPr>
        <w:t>2</w:t>
      </w:r>
      <w:r w:rsidR="00B9097D" w:rsidRPr="00AB2BE8">
        <w:rPr>
          <w:rFonts w:ascii="Times New Roman" w:hAnsi="Times New Roman"/>
          <w:sz w:val="28"/>
          <w:szCs w:val="28"/>
        </w:rPr>
        <w:t>4</w:t>
      </w:r>
      <w:r w:rsidRPr="00AB2BE8">
        <w:rPr>
          <w:rFonts w:ascii="Times New Roman" w:hAnsi="Times New Roman"/>
          <w:sz w:val="28"/>
          <w:szCs w:val="28"/>
        </w:rPr>
        <w:t xml:space="preserve"> г. № </w:t>
      </w:r>
    </w:p>
    <w:p w14:paraId="7F49416D" w14:textId="77777777" w:rsidR="005264F2" w:rsidRPr="00495044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385FE17E" w14:textId="77777777" w:rsidR="005264F2" w:rsidRPr="00495044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FA8DF29" w14:textId="77777777" w:rsidR="00C40483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</w:t>
      </w:r>
    </w:p>
    <w:p w14:paraId="5AF7C6BC" w14:textId="77777777" w:rsidR="00C40483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имущественных и земельных</w:t>
      </w:r>
    </w:p>
    <w:p w14:paraId="27F9A1D2" w14:textId="77777777" w:rsidR="00C40483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отношений Ненецкого автономного округа </w:t>
      </w:r>
    </w:p>
    <w:p w14:paraId="15D4FC17" w14:textId="6E90116E" w:rsidR="00756425" w:rsidRPr="0039793A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от 02.11.2022 № 17</w:t>
      </w:r>
    </w:p>
    <w:p w14:paraId="26D7C2C4" w14:textId="77777777" w:rsidR="007278D4" w:rsidRPr="0039793A" w:rsidRDefault="007278D4" w:rsidP="0072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7ACD3" w14:textId="77777777" w:rsidR="007278D4" w:rsidRPr="0039793A" w:rsidRDefault="007278D4" w:rsidP="00727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9180AE" w14:textId="52935926" w:rsidR="00015394" w:rsidRPr="009A5EB4" w:rsidRDefault="005264F2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161917197"/>
      <w:r w:rsidRPr="009A5EB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B68B4" w:rsidRPr="009A5EB4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017D01">
        <w:rPr>
          <w:rFonts w:ascii="Times New Roman" w:hAnsi="Times New Roman" w:cs="Times New Roman"/>
          <w:bCs/>
          <w:sz w:val="26"/>
          <w:szCs w:val="26"/>
        </w:rPr>
        <w:t xml:space="preserve">частью 6 статья 15, пунктом 2 </w:t>
      </w:r>
      <w:r w:rsidR="00015394" w:rsidRPr="009A5EB4">
        <w:rPr>
          <w:rFonts w:ascii="Times New Roman" w:hAnsi="Times New Roman" w:cs="Times New Roman"/>
          <w:bCs/>
          <w:sz w:val="26"/>
          <w:szCs w:val="26"/>
        </w:rPr>
        <w:t>части 2 статьи 18 Федерального закона от 03.07.2016 № 237-ФЗ «О государственной к</w:t>
      </w:r>
      <w:r w:rsidR="00497068" w:rsidRPr="009A5EB4">
        <w:rPr>
          <w:rFonts w:ascii="Times New Roman" w:hAnsi="Times New Roman" w:cs="Times New Roman"/>
          <w:bCs/>
          <w:sz w:val="26"/>
          <w:szCs w:val="26"/>
        </w:rPr>
        <w:t>адастровой оценке» ПРИКАЗЫВАЮ:</w:t>
      </w:r>
    </w:p>
    <w:p w14:paraId="3D3C6107" w14:textId="76B32F72" w:rsidR="009B662C" w:rsidRDefault="00497068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5EB4">
        <w:rPr>
          <w:rFonts w:ascii="Times New Roman" w:hAnsi="Times New Roman" w:cs="Times New Roman"/>
          <w:bCs/>
          <w:sz w:val="26"/>
          <w:szCs w:val="26"/>
        </w:rPr>
        <w:t>1.</w:t>
      </w:r>
      <w:r w:rsidR="001A6268">
        <w:rPr>
          <w:rFonts w:ascii="Times New Roman" w:hAnsi="Times New Roman" w:cs="Times New Roman"/>
          <w:bCs/>
          <w:sz w:val="26"/>
          <w:szCs w:val="26"/>
        </w:rPr>
        <w:t> </w:t>
      </w:r>
      <w:r w:rsidRPr="009A5EB4">
        <w:rPr>
          <w:rFonts w:ascii="Times New Roman" w:hAnsi="Times New Roman" w:cs="Times New Roman"/>
          <w:bCs/>
          <w:sz w:val="26"/>
          <w:szCs w:val="26"/>
        </w:rPr>
        <w:t>Внести в приказ Управления имущественных и земельных отношений Ненецкого автономного округа от 02.11.2022 № 17 «О результатах определения кадастровой стоимости земельных участков на территории Ненецкого автономного округа» изменения</w:t>
      </w:r>
      <w:r w:rsidR="009B66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14DA6">
        <w:rPr>
          <w:rFonts w:ascii="Times New Roman" w:hAnsi="Times New Roman" w:cs="Times New Roman"/>
          <w:bCs/>
          <w:sz w:val="26"/>
          <w:szCs w:val="26"/>
        </w:rPr>
        <w:t>согласно Приложению</w:t>
      </w:r>
      <w:r w:rsidR="009B662C">
        <w:rPr>
          <w:rFonts w:ascii="Times New Roman" w:hAnsi="Times New Roman" w:cs="Times New Roman"/>
          <w:bCs/>
          <w:sz w:val="26"/>
          <w:szCs w:val="26"/>
        </w:rPr>
        <w:t>.</w:t>
      </w:r>
    </w:p>
    <w:p w14:paraId="2378FD32" w14:textId="361F494A" w:rsidR="009B662C" w:rsidRDefault="009B662C" w:rsidP="009B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95044">
        <w:rPr>
          <w:rFonts w:ascii="Times New Roman" w:hAnsi="Times New Roman" w:cs="Times New Roman"/>
          <w:sz w:val="26"/>
          <w:szCs w:val="26"/>
        </w:rPr>
        <w:t>.</w:t>
      </w:r>
      <w:r w:rsidR="001A626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Сведения о кадастровой стоимости, указанные в </w:t>
      </w:r>
      <w:r w:rsidR="00714DA6">
        <w:rPr>
          <w:rFonts w:ascii="Times New Roman" w:hAnsi="Times New Roman" w:cs="Times New Roman"/>
          <w:sz w:val="26"/>
          <w:szCs w:val="26"/>
        </w:rPr>
        <w:t>Приложении</w:t>
      </w:r>
      <w:r>
        <w:rPr>
          <w:rFonts w:ascii="Times New Roman" w:hAnsi="Times New Roman" w:cs="Times New Roman"/>
          <w:sz w:val="26"/>
          <w:szCs w:val="26"/>
        </w:rPr>
        <w:t>, применяются с 01.01.202</w:t>
      </w:r>
      <w:r w:rsidR="003674C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35D36A8" w14:textId="0D435620" w:rsidR="009B662C" w:rsidRPr="00495044" w:rsidRDefault="003674C3" w:rsidP="009B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B662C">
        <w:rPr>
          <w:rFonts w:ascii="Times New Roman" w:hAnsi="Times New Roman" w:cs="Times New Roman"/>
          <w:sz w:val="26"/>
          <w:szCs w:val="26"/>
        </w:rPr>
        <w:t xml:space="preserve">. </w:t>
      </w:r>
      <w:r w:rsidR="009B662C" w:rsidRPr="00495044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14:paraId="0A06C83D" w14:textId="77777777" w:rsidR="009B662C" w:rsidRPr="00495044" w:rsidRDefault="009B662C" w:rsidP="009B66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3C93A4" w14:textId="77777777" w:rsidR="009B662C" w:rsidRPr="00495044" w:rsidRDefault="009B662C" w:rsidP="009B66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F8DF5B" w14:textId="77777777" w:rsidR="009B662C" w:rsidRPr="00495044" w:rsidRDefault="009B662C" w:rsidP="009B66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259D8BAA" w14:textId="77777777" w:rsidR="009B662C" w:rsidRPr="00495044" w:rsidRDefault="009B662C" w:rsidP="009B662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2803B7ED" w14:textId="77777777" w:rsidR="009B662C" w:rsidRPr="00495044" w:rsidRDefault="009B662C" w:rsidP="009B662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14:paraId="31B3B74C" w14:textId="77777777" w:rsidR="009B662C" w:rsidRDefault="009B662C" w:rsidP="009B662C">
      <w:pPr>
        <w:pStyle w:val="ConsPlusNormal"/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ab/>
      </w:r>
      <w:r w:rsidRPr="00495044">
        <w:rPr>
          <w:rFonts w:ascii="Times New Roman" w:hAnsi="Times New Roman" w:cs="Times New Roman"/>
          <w:sz w:val="26"/>
          <w:szCs w:val="26"/>
        </w:rPr>
        <w:t>А.В. Голговская</w:t>
      </w:r>
      <w:r w:rsidRPr="00DA7E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692B9E" w14:textId="26BB4050" w:rsidR="009B662C" w:rsidRDefault="009B662C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1F08031" w14:textId="07129B82" w:rsidR="00660CD8" w:rsidRPr="00495044" w:rsidRDefault="00660CD8" w:rsidP="00660CD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728A4D" w14:textId="4D1C973B" w:rsidR="00660CD8" w:rsidRPr="00495044" w:rsidRDefault="00660CD8" w:rsidP="00660CD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к приказу Управления имущественных и земельных отношений Ненецкого автономного округа </w:t>
      </w:r>
      <w:r w:rsidRPr="0039793A">
        <w:rPr>
          <w:rFonts w:ascii="Times New Roman" w:hAnsi="Times New Roman" w:cs="Times New Roman"/>
          <w:sz w:val="26"/>
          <w:szCs w:val="26"/>
        </w:rPr>
        <w:t xml:space="preserve">от </w:t>
      </w:r>
      <w:r w:rsidR="00714DA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07E67" w:rsidRPr="00714DA6">
        <w:rPr>
          <w:rFonts w:ascii="Times New Roman" w:hAnsi="Times New Roman" w:cs="Times New Roman"/>
          <w:sz w:val="26"/>
          <w:szCs w:val="26"/>
        </w:rPr>
        <w:t>12</w:t>
      </w:r>
      <w:r w:rsidRPr="00714DA6">
        <w:rPr>
          <w:rFonts w:ascii="Times New Roman" w:hAnsi="Times New Roman" w:cs="Times New Roman"/>
          <w:sz w:val="26"/>
          <w:szCs w:val="26"/>
        </w:rPr>
        <w:t xml:space="preserve">.2024 № </w:t>
      </w:r>
    </w:p>
    <w:p w14:paraId="0F309626" w14:textId="1A36924A" w:rsidR="00660CD8" w:rsidRPr="00495044" w:rsidRDefault="00660CD8" w:rsidP="00660CD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«</w:t>
      </w:r>
      <w:r w:rsidRPr="00660CD8">
        <w:rPr>
          <w:rFonts w:ascii="Times New Roman" w:hAnsi="Times New Roman" w:cs="Times New Roman"/>
          <w:sz w:val="26"/>
          <w:szCs w:val="26"/>
        </w:rPr>
        <w:t>О внесении изменений в приказ Управления имущественных и 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0CD8">
        <w:rPr>
          <w:rFonts w:ascii="Times New Roman" w:hAnsi="Times New Roman" w:cs="Times New Roman"/>
          <w:sz w:val="26"/>
          <w:szCs w:val="26"/>
        </w:rPr>
        <w:t xml:space="preserve">отношений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660CD8">
        <w:rPr>
          <w:rFonts w:ascii="Times New Roman" w:hAnsi="Times New Roman" w:cs="Times New Roman"/>
          <w:sz w:val="26"/>
          <w:szCs w:val="26"/>
        </w:rPr>
        <w:t>Ненецкого автономного округа от 02.11.2022 № 17</w:t>
      </w:r>
      <w:r w:rsidRPr="00495044">
        <w:rPr>
          <w:rFonts w:ascii="Times New Roman" w:hAnsi="Times New Roman" w:cs="Times New Roman"/>
          <w:sz w:val="26"/>
          <w:szCs w:val="26"/>
        </w:rPr>
        <w:t>»</w:t>
      </w:r>
    </w:p>
    <w:p w14:paraId="55FCF20A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9"/>
      <w:bookmarkEnd w:id="2"/>
    </w:p>
    <w:p w14:paraId="63DE5959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416A4DD" w14:textId="77777777" w:rsidR="00660CD8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3BFA3F3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A01902B" w14:textId="63E3E753" w:rsidR="00660CD8" w:rsidRDefault="00660CD8" w:rsidP="00660CD8">
      <w:pPr>
        <w:pStyle w:val="ConsPlusNormal"/>
        <w:ind w:left="709" w:right="70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</w:p>
    <w:p w14:paraId="26411581" w14:textId="77777777" w:rsidR="00660CD8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 xml:space="preserve">в приказ Управления имущественных и земельных </w:t>
      </w:r>
    </w:p>
    <w:p w14:paraId="7BDCCE5B" w14:textId="77777777" w:rsidR="00660CD8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>отношений Ненецкого автономного округа</w:t>
      </w:r>
    </w:p>
    <w:p w14:paraId="60E4FC08" w14:textId="29E2C643" w:rsidR="00660CD8" w:rsidRPr="00495044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 xml:space="preserve"> от 02.11.2022 № 17</w:t>
      </w:r>
    </w:p>
    <w:p w14:paraId="7C7284CE" w14:textId="24576B97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8C755DF" w14:textId="77777777" w:rsidR="001354F3" w:rsidRPr="00AF7DDB" w:rsidRDefault="001354F3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C0F7500" w14:textId="77777777" w:rsidR="00AF7DDB" w:rsidRPr="00AF7DDB" w:rsidRDefault="00660CD8" w:rsidP="0091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5B5BB2" w:rsidRPr="00AF7DDB">
        <w:rPr>
          <w:rFonts w:ascii="Times New Roman" w:hAnsi="Times New Roman" w:cs="Times New Roman"/>
          <w:bCs/>
          <w:sz w:val="26"/>
          <w:szCs w:val="26"/>
        </w:rPr>
        <w:t>П</w:t>
      </w:r>
      <w:r w:rsidRPr="00AF7DDB"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5B5BB2" w:rsidRPr="00AF7DDB">
        <w:rPr>
          <w:rFonts w:ascii="Times New Roman" w:hAnsi="Times New Roman" w:cs="Times New Roman"/>
          <w:bCs/>
          <w:sz w:val="26"/>
          <w:szCs w:val="26"/>
        </w:rPr>
        <w:t>и</w:t>
      </w:r>
      <w:r w:rsidR="00AF7DDB" w:rsidRPr="00AF7DDB">
        <w:rPr>
          <w:rFonts w:ascii="Times New Roman" w:hAnsi="Times New Roman" w:cs="Times New Roman"/>
          <w:bCs/>
          <w:sz w:val="26"/>
          <w:szCs w:val="26"/>
        </w:rPr>
        <w:t>:</w:t>
      </w:r>
    </w:p>
    <w:p w14:paraId="56B8ECE2" w14:textId="0CC2FC0B" w:rsidR="00917459" w:rsidRPr="00AF7DDB" w:rsidRDefault="00AF7DDB" w:rsidP="00135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18395E">
        <w:rPr>
          <w:rFonts w:ascii="Times New Roman" w:hAnsi="Times New Roman" w:cs="Times New Roman"/>
          <w:bCs/>
          <w:sz w:val="26"/>
          <w:szCs w:val="26"/>
        </w:rPr>
        <w:t>36433</w:t>
      </w:r>
      <w:r w:rsidR="00660CD8" w:rsidRPr="00AF7D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7DDB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</w:t>
      </w:r>
      <w:r w:rsidR="00917459" w:rsidRPr="00AF7DDB">
        <w:rPr>
          <w:rFonts w:ascii="Times New Roman" w:hAnsi="Times New Roman" w:cs="Times New Roman"/>
          <w:bCs/>
          <w:sz w:val="26"/>
          <w:szCs w:val="26"/>
        </w:rPr>
        <w:t xml:space="preserve"> «</w:t>
      </w:r>
    </w:p>
    <w:tbl>
      <w:tblPr>
        <w:tblStyle w:val="a9"/>
        <w:tblW w:w="8882" w:type="dxa"/>
        <w:tblInd w:w="-5" w:type="dxa"/>
        <w:tblLook w:val="04A0" w:firstRow="1" w:lastRow="0" w:firstColumn="1" w:lastColumn="0" w:noHBand="0" w:noVBand="1"/>
      </w:tblPr>
      <w:tblGrid>
        <w:gridCol w:w="1204"/>
        <w:gridCol w:w="2709"/>
        <w:gridCol w:w="4969"/>
      </w:tblGrid>
      <w:tr w:rsidR="00917459" w:rsidRPr="00AF7DDB" w14:paraId="2B487998" w14:textId="77777777" w:rsidTr="003F1322">
        <w:trPr>
          <w:trHeight w:val="82"/>
        </w:trPr>
        <w:tc>
          <w:tcPr>
            <w:tcW w:w="1204" w:type="dxa"/>
          </w:tcPr>
          <w:p w14:paraId="0F648687" w14:textId="4207C812" w:rsidR="00917459" w:rsidRPr="00AF7DDB" w:rsidRDefault="0018395E" w:rsidP="00AB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36433</w:t>
            </w:r>
          </w:p>
        </w:tc>
        <w:tc>
          <w:tcPr>
            <w:tcW w:w="2709" w:type="dxa"/>
          </w:tcPr>
          <w:p w14:paraId="1E899627" w14:textId="52142EAE" w:rsidR="00917459" w:rsidRPr="004508D7" w:rsidRDefault="0018395E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95E">
              <w:rPr>
                <w:rFonts w:ascii="Times New Roman" w:hAnsi="Times New Roman"/>
                <w:sz w:val="26"/>
                <w:szCs w:val="26"/>
              </w:rPr>
              <w:t>83:00:090002:669</w:t>
            </w:r>
          </w:p>
        </w:tc>
        <w:tc>
          <w:tcPr>
            <w:tcW w:w="4969" w:type="dxa"/>
          </w:tcPr>
          <w:p w14:paraId="1F5216FC" w14:textId="4A518A0C" w:rsidR="00917459" w:rsidRPr="00AF7DDB" w:rsidRDefault="0018395E" w:rsidP="00750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354F3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177</w:t>
            </w:r>
            <w:r w:rsidR="001354F3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802,46</w:t>
            </w:r>
          </w:p>
        </w:tc>
      </w:tr>
    </w:tbl>
    <w:p w14:paraId="166D90F7" w14:textId="77777777" w:rsidR="00917459" w:rsidRPr="00AF7DDB" w:rsidRDefault="00917459" w:rsidP="00135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09685085" w14:textId="5F3000FA" w:rsidR="00D8519E" w:rsidRPr="00AF7DDB" w:rsidRDefault="00AF7DDB" w:rsidP="00135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18395E">
        <w:rPr>
          <w:rFonts w:ascii="Times New Roman" w:hAnsi="Times New Roman" w:cs="Times New Roman"/>
          <w:bCs/>
          <w:sz w:val="26"/>
          <w:szCs w:val="26"/>
        </w:rPr>
        <w:t>32583</w:t>
      </w:r>
      <w:r w:rsidRPr="00AF7DDB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«</w:t>
      </w:r>
    </w:p>
    <w:tbl>
      <w:tblPr>
        <w:tblStyle w:val="a9"/>
        <w:tblW w:w="8912" w:type="dxa"/>
        <w:tblInd w:w="-5" w:type="dxa"/>
        <w:tblLook w:val="04A0" w:firstRow="1" w:lastRow="0" w:firstColumn="1" w:lastColumn="0" w:noHBand="0" w:noVBand="1"/>
      </w:tblPr>
      <w:tblGrid>
        <w:gridCol w:w="1208"/>
        <w:gridCol w:w="2718"/>
        <w:gridCol w:w="4986"/>
      </w:tblGrid>
      <w:tr w:rsidR="009A5EB4" w:rsidRPr="00AF7DDB" w14:paraId="259E65F0" w14:textId="77777777" w:rsidTr="003F1322">
        <w:trPr>
          <w:trHeight w:val="70"/>
        </w:trPr>
        <w:tc>
          <w:tcPr>
            <w:tcW w:w="1208" w:type="dxa"/>
          </w:tcPr>
          <w:p w14:paraId="68E2A35C" w14:textId="526CEB7F" w:rsidR="009A5EB4" w:rsidRPr="00AF7DDB" w:rsidRDefault="0018395E" w:rsidP="00AB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32583</w:t>
            </w:r>
          </w:p>
        </w:tc>
        <w:tc>
          <w:tcPr>
            <w:tcW w:w="2718" w:type="dxa"/>
          </w:tcPr>
          <w:p w14:paraId="59A1E43A" w14:textId="1D2FB0F5" w:rsidR="009A5EB4" w:rsidRPr="00AF7DDB" w:rsidRDefault="0018395E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395E">
              <w:rPr>
                <w:rFonts w:ascii="Times New Roman" w:hAnsi="Times New Roman" w:cs="Times New Roman"/>
                <w:bCs/>
                <w:sz w:val="26"/>
                <w:szCs w:val="26"/>
              </w:rPr>
              <w:t>83:00:080002:4850</w:t>
            </w:r>
          </w:p>
        </w:tc>
        <w:tc>
          <w:tcPr>
            <w:tcW w:w="4986" w:type="dxa"/>
          </w:tcPr>
          <w:p w14:paraId="32BD5CD0" w14:textId="1570D2E6" w:rsidR="009A5EB4" w:rsidRPr="00AF7DDB" w:rsidRDefault="0018395E" w:rsidP="009A5E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354F3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157</w:t>
            </w:r>
            <w:r w:rsidR="001354F3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993,00</w:t>
            </w:r>
          </w:p>
        </w:tc>
      </w:tr>
    </w:tbl>
    <w:p w14:paraId="1714AF5B" w14:textId="3D626C59" w:rsidR="005B5BB2" w:rsidRPr="00AF7DDB" w:rsidRDefault="009A5EB4" w:rsidP="0086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>»</w:t>
      </w:r>
      <w:r w:rsidR="001354F3">
        <w:rPr>
          <w:rFonts w:ascii="Times New Roman" w:hAnsi="Times New Roman" w:cs="Times New Roman"/>
          <w:bCs/>
          <w:sz w:val="26"/>
          <w:szCs w:val="26"/>
        </w:rPr>
        <w:t>.</w:t>
      </w:r>
      <w:r w:rsidR="001354F3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8F63E" wp14:editId="43BD080F">
                <wp:simplePos x="0" y="0"/>
                <wp:positionH relativeFrom="page">
                  <wp:align>center</wp:align>
                </wp:positionH>
                <wp:positionV relativeFrom="line">
                  <wp:posOffset>720090</wp:posOffset>
                </wp:positionV>
                <wp:extent cx="10800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DD65BC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line;mso-width-percent:0;mso-height-percent:0;mso-width-relative:margin;mso-height-relative:margin" from="0,56.7pt" to="85.0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" strokecolor="black [3213]" strokeweight=".5pt">
                <v:stroke joinstyle="miter"/>
                <o:lock v:ext="edit" aspectratio="t" shapetype="f"/>
                <w10:wrap anchorx="page" anchory="line"/>
              </v:line>
            </w:pict>
          </mc:Fallback>
        </mc:AlternateContent>
      </w:r>
      <w:bookmarkEnd w:id="0"/>
    </w:p>
    <w:sectPr w:rsidR="005B5BB2" w:rsidRPr="00AF7DDB" w:rsidSect="001A6268">
      <w:headerReference w:type="default" r:id="rId7"/>
      <w:pgSz w:w="11905" w:h="16838"/>
      <w:pgMar w:top="1134" w:right="851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4CDF6" w14:textId="77777777" w:rsidR="001960F5" w:rsidRDefault="001960F5" w:rsidP="000D5A72">
      <w:pPr>
        <w:spacing w:after="0" w:line="240" w:lineRule="auto"/>
      </w:pPr>
      <w:r>
        <w:separator/>
      </w:r>
    </w:p>
  </w:endnote>
  <w:endnote w:type="continuationSeparator" w:id="0">
    <w:p w14:paraId="6E6DDFE0" w14:textId="77777777" w:rsidR="001960F5" w:rsidRDefault="001960F5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7C5EC" w14:textId="77777777" w:rsidR="001960F5" w:rsidRDefault="001960F5" w:rsidP="000D5A72">
      <w:pPr>
        <w:spacing w:after="0" w:line="240" w:lineRule="auto"/>
      </w:pPr>
      <w:r>
        <w:separator/>
      </w:r>
    </w:p>
  </w:footnote>
  <w:footnote w:type="continuationSeparator" w:id="0">
    <w:p w14:paraId="6B75F73E" w14:textId="77777777" w:rsidR="001960F5" w:rsidRDefault="001960F5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116271"/>
      <w:docPartObj>
        <w:docPartGallery w:val="Page Numbers (Top of Page)"/>
        <w:docPartUnique/>
      </w:docPartObj>
    </w:sdtPr>
    <w:sdtEndPr/>
    <w:sdtContent>
      <w:p w14:paraId="75CBC4B8" w14:textId="0D017B20" w:rsidR="002368C2" w:rsidRDefault="002368C2">
        <w:pPr>
          <w:pStyle w:val="a3"/>
          <w:jc w:val="center"/>
        </w:pPr>
        <w: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4002"/>
    <w:rsid w:val="00015394"/>
    <w:rsid w:val="00017D01"/>
    <w:rsid w:val="00024622"/>
    <w:rsid w:val="0003514D"/>
    <w:rsid w:val="0006760B"/>
    <w:rsid w:val="00074041"/>
    <w:rsid w:val="00092F1F"/>
    <w:rsid w:val="00097117"/>
    <w:rsid w:val="000C6EEE"/>
    <w:rsid w:val="000D5A72"/>
    <w:rsid w:val="001004C8"/>
    <w:rsid w:val="001301EB"/>
    <w:rsid w:val="001354F3"/>
    <w:rsid w:val="0014095F"/>
    <w:rsid w:val="00141670"/>
    <w:rsid w:val="00146AE4"/>
    <w:rsid w:val="0016509F"/>
    <w:rsid w:val="0017413E"/>
    <w:rsid w:val="00174EA8"/>
    <w:rsid w:val="001821AD"/>
    <w:rsid w:val="0018395E"/>
    <w:rsid w:val="00187D3B"/>
    <w:rsid w:val="001960F5"/>
    <w:rsid w:val="001A1E3B"/>
    <w:rsid w:val="001A6268"/>
    <w:rsid w:val="001B44CB"/>
    <w:rsid w:val="001B7E6C"/>
    <w:rsid w:val="001B7FD9"/>
    <w:rsid w:val="001D07FA"/>
    <w:rsid w:val="001E5000"/>
    <w:rsid w:val="00207723"/>
    <w:rsid w:val="00214521"/>
    <w:rsid w:val="002368C2"/>
    <w:rsid w:val="0025207C"/>
    <w:rsid w:val="00255543"/>
    <w:rsid w:val="00290299"/>
    <w:rsid w:val="00293AF0"/>
    <w:rsid w:val="002A6424"/>
    <w:rsid w:val="002B012C"/>
    <w:rsid w:val="002B6E7C"/>
    <w:rsid w:val="002C29CB"/>
    <w:rsid w:val="002E337C"/>
    <w:rsid w:val="002E75F4"/>
    <w:rsid w:val="002F25E5"/>
    <w:rsid w:val="002F4D21"/>
    <w:rsid w:val="002F65A8"/>
    <w:rsid w:val="002F72A7"/>
    <w:rsid w:val="00316B3E"/>
    <w:rsid w:val="0033029C"/>
    <w:rsid w:val="00336417"/>
    <w:rsid w:val="00340F3E"/>
    <w:rsid w:val="003459B3"/>
    <w:rsid w:val="0036589E"/>
    <w:rsid w:val="0036669D"/>
    <w:rsid w:val="003674C3"/>
    <w:rsid w:val="00373923"/>
    <w:rsid w:val="00391E8F"/>
    <w:rsid w:val="0039793A"/>
    <w:rsid w:val="003A4E50"/>
    <w:rsid w:val="003C5290"/>
    <w:rsid w:val="003F1322"/>
    <w:rsid w:val="004108D5"/>
    <w:rsid w:val="00423130"/>
    <w:rsid w:val="004435DD"/>
    <w:rsid w:val="0044620D"/>
    <w:rsid w:val="004508D7"/>
    <w:rsid w:val="00495044"/>
    <w:rsid w:val="00497068"/>
    <w:rsid w:val="004A6B0F"/>
    <w:rsid w:val="004B08F5"/>
    <w:rsid w:val="004B520F"/>
    <w:rsid w:val="004B5247"/>
    <w:rsid w:val="00507E67"/>
    <w:rsid w:val="00511C4F"/>
    <w:rsid w:val="00512C73"/>
    <w:rsid w:val="005173EA"/>
    <w:rsid w:val="00525ADC"/>
    <w:rsid w:val="005264F2"/>
    <w:rsid w:val="0053525E"/>
    <w:rsid w:val="00561A9C"/>
    <w:rsid w:val="00590C4C"/>
    <w:rsid w:val="00593141"/>
    <w:rsid w:val="005A299A"/>
    <w:rsid w:val="005A79F1"/>
    <w:rsid w:val="005B3E37"/>
    <w:rsid w:val="005B5BB2"/>
    <w:rsid w:val="005E1613"/>
    <w:rsid w:val="005E2A04"/>
    <w:rsid w:val="005E38FF"/>
    <w:rsid w:val="0060001E"/>
    <w:rsid w:val="00607EA2"/>
    <w:rsid w:val="00617153"/>
    <w:rsid w:val="00620AB9"/>
    <w:rsid w:val="00622438"/>
    <w:rsid w:val="00633E65"/>
    <w:rsid w:val="00645996"/>
    <w:rsid w:val="00651921"/>
    <w:rsid w:val="00660CD8"/>
    <w:rsid w:val="00670D89"/>
    <w:rsid w:val="0068400A"/>
    <w:rsid w:val="0069466B"/>
    <w:rsid w:val="006B5060"/>
    <w:rsid w:val="006E7DFD"/>
    <w:rsid w:val="006F2C4A"/>
    <w:rsid w:val="00714DA6"/>
    <w:rsid w:val="007251EE"/>
    <w:rsid w:val="007278D4"/>
    <w:rsid w:val="00744E00"/>
    <w:rsid w:val="00754967"/>
    <w:rsid w:val="00756425"/>
    <w:rsid w:val="00756D2B"/>
    <w:rsid w:val="00762F85"/>
    <w:rsid w:val="007833DD"/>
    <w:rsid w:val="007926E4"/>
    <w:rsid w:val="007A327B"/>
    <w:rsid w:val="007A365C"/>
    <w:rsid w:val="007B2076"/>
    <w:rsid w:val="007B29C8"/>
    <w:rsid w:val="007B68B4"/>
    <w:rsid w:val="007C05F5"/>
    <w:rsid w:val="007D061C"/>
    <w:rsid w:val="007D7A5B"/>
    <w:rsid w:val="007F24DD"/>
    <w:rsid w:val="00800BCD"/>
    <w:rsid w:val="008027B9"/>
    <w:rsid w:val="0080786C"/>
    <w:rsid w:val="0082027E"/>
    <w:rsid w:val="00863FA1"/>
    <w:rsid w:val="00864B29"/>
    <w:rsid w:val="00870B91"/>
    <w:rsid w:val="0087615B"/>
    <w:rsid w:val="008965C6"/>
    <w:rsid w:val="008B5741"/>
    <w:rsid w:val="008C73D7"/>
    <w:rsid w:val="008D7348"/>
    <w:rsid w:val="008E1DD9"/>
    <w:rsid w:val="008F1AA9"/>
    <w:rsid w:val="00906810"/>
    <w:rsid w:val="00913854"/>
    <w:rsid w:val="00914E58"/>
    <w:rsid w:val="00914EAD"/>
    <w:rsid w:val="00917459"/>
    <w:rsid w:val="00923EB3"/>
    <w:rsid w:val="009312C7"/>
    <w:rsid w:val="009462CA"/>
    <w:rsid w:val="00951F10"/>
    <w:rsid w:val="00962B51"/>
    <w:rsid w:val="00970BC7"/>
    <w:rsid w:val="0097566B"/>
    <w:rsid w:val="00981A94"/>
    <w:rsid w:val="009A5EB4"/>
    <w:rsid w:val="009B2452"/>
    <w:rsid w:val="009B662C"/>
    <w:rsid w:val="009C6658"/>
    <w:rsid w:val="009C6BCE"/>
    <w:rsid w:val="009D142A"/>
    <w:rsid w:val="009D536B"/>
    <w:rsid w:val="009D56A7"/>
    <w:rsid w:val="00A13DD2"/>
    <w:rsid w:val="00A556FA"/>
    <w:rsid w:val="00A71D66"/>
    <w:rsid w:val="00A802D3"/>
    <w:rsid w:val="00A93BE2"/>
    <w:rsid w:val="00A97854"/>
    <w:rsid w:val="00AB0723"/>
    <w:rsid w:val="00AB17A8"/>
    <w:rsid w:val="00AB2BE8"/>
    <w:rsid w:val="00AD5E22"/>
    <w:rsid w:val="00AE524A"/>
    <w:rsid w:val="00AE6A31"/>
    <w:rsid w:val="00AF0E31"/>
    <w:rsid w:val="00AF7DDB"/>
    <w:rsid w:val="00B02727"/>
    <w:rsid w:val="00B174F5"/>
    <w:rsid w:val="00B22455"/>
    <w:rsid w:val="00B33CE5"/>
    <w:rsid w:val="00B55108"/>
    <w:rsid w:val="00B5725A"/>
    <w:rsid w:val="00B663E0"/>
    <w:rsid w:val="00B836B4"/>
    <w:rsid w:val="00B9097D"/>
    <w:rsid w:val="00B93600"/>
    <w:rsid w:val="00BB434B"/>
    <w:rsid w:val="00BD6CB3"/>
    <w:rsid w:val="00BE2101"/>
    <w:rsid w:val="00BE307B"/>
    <w:rsid w:val="00C003E8"/>
    <w:rsid w:val="00C14551"/>
    <w:rsid w:val="00C14EAF"/>
    <w:rsid w:val="00C40483"/>
    <w:rsid w:val="00C523C1"/>
    <w:rsid w:val="00C56A68"/>
    <w:rsid w:val="00C61D83"/>
    <w:rsid w:val="00C65E09"/>
    <w:rsid w:val="00C8158B"/>
    <w:rsid w:val="00C81597"/>
    <w:rsid w:val="00C94773"/>
    <w:rsid w:val="00CB2856"/>
    <w:rsid w:val="00CE18EB"/>
    <w:rsid w:val="00D14871"/>
    <w:rsid w:val="00D70222"/>
    <w:rsid w:val="00D747A9"/>
    <w:rsid w:val="00D81669"/>
    <w:rsid w:val="00D8519E"/>
    <w:rsid w:val="00D876CB"/>
    <w:rsid w:val="00DA66C7"/>
    <w:rsid w:val="00DA7EAA"/>
    <w:rsid w:val="00DB1BA8"/>
    <w:rsid w:val="00DC56D5"/>
    <w:rsid w:val="00DD5EC5"/>
    <w:rsid w:val="00DE3ADF"/>
    <w:rsid w:val="00DF5F66"/>
    <w:rsid w:val="00E25BB1"/>
    <w:rsid w:val="00E33E4E"/>
    <w:rsid w:val="00E82357"/>
    <w:rsid w:val="00E92B9D"/>
    <w:rsid w:val="00E939A7"/>
    <w:rsid w:val="00EA0047"/>
    <w:rsid w:val="00EA188C"/>
    <w:rsid w:val="00EC4546"/>
    <w:rsid w:val="00ED7EAD"/>
    <w:rsid w:val="00EE2344"/>
    <w:rsid w:val="00EF2BC9"/>
    <w:rsid w:val="00EF2C97"/>
    <w:rsid w:val="00EF6122"/>
    <w:rsid w:val="00F1431E"/>
    <w:rsid w:val="00F43E25"/>
    <w:rsid w:val="00F513A4"/>
    <w:rsid w:val="00F6537F"/>
    <w:rsid w:val="00F82419"/>
    <w:rsid w:val="00F83C5E"/>
    <w:rsid w:val="00F913D1"/>
    <w:rsid w:val="00FB5D46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0A22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173EA"/>
    <w:rPr>
      <w:color w:val="0000FF"/>
      <w:u w:val="single"/>
    </w:rPr>
  </w:style>
  <w:style w:type="paragraph" w:styleId="ad">
    <w:name w:val="No Spacing"/>
    <w:uiPriority w:val="1"/>
    <w:qFormat/>
    <w:rsid w:val="00F1431E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9097D"/>
    <w:pPr>
      <w:ind w:left="720"/>
      <w:contextualSpacing/>
    </w:pPr>
  </w:style>
  <w:style w:type="character" w:styleId="af">
    <w:name w:val="Emphasis"/>
    <w:basedOn w:val="a0"/>
    <w:uiPriority w:val="20"/>
    <w:qFormat/>
    <w:rsid w:val="008027B9"/>
    <w:rPr>
      <w:i/>
      <w:iCs/>
    </w:rPr>
  </w:style>
  <w:style w:type="paragraph" w:styleId="af0">
    <w:name w:val="caption"/>
    <w:basedOn w:val="a"/>
    <w:next w:val="a"/>
    <w:uiPriority w:val="35"/>
    <w:unhideWhenUsed/>
    <w:qFormat/>
    <w:rsid w:val="0049706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Комаров Иван Николаевич</cp:lastModifiedBy>
  <cp:revision>3</cp:revision>
  <cp:lastPrinted>2021-01-25T07:25:00Z</cp:lastPrinted>
  <dcterms:created xsi:type="dcterms:W3CDTF">2024-12-20T14:01:00Z</dcterms:created>
  <dcterms:modified xsi:type="dcterms:W3CDTF">2024-12-27T07:26:00Z</dcterms:modified>
</cp:coreProperties>
</file>